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B38D" w14:textId="6D0DA741" w:rsidR="00270F38" w:rsidRDefault="00243C2B">
      <w:pPr>
        <w:rPr>
          <w:sz w:val="144"/>
          <w:szCs w:val="144"/>
        </w:rPr>
      </w:pPr>
      <w:r w:rsidRPr="001D3B34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651BD" wp14:editId="24D4C538">
                <wp:simplePos x="0" y="0"/>
                <wp:positionH relativeFrom="column">
                  <wp:posOffset>5940843</wp:posOffset>
                </wp:positionH>
                <wp:positionV relativeFrom="paragraph">
                  <wp:posOffset>3637481</wp:posOffset>
                </wp:positionV>
                <wp:extent cx="2338070" cy="856527"/>
                <wp:effectExtent l="0" t="0" r="24130" b="2032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85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D5E55" w14:textId="77777777" w:rsidR="00243C2B" w:rsidRPr="00243C2B" w:rsidRDefault="00243C2B" w:rsidP="00243C2B">
                            <w:pPr>
                              <w:shd w:val="clear" w:color="auto" w:fill="002060"/>
                              <w:rPr>
                                <w:color w:val="FF0000"/>
                                <w:highlight w:val="yellow"/>
                                <w:shd w:val="clear" w:color="auto" w:fill="0070C0"/>
                              </w:rPr>
                            </w:pPr>
                            <w:r w:rsidRPr="00243C2B">
                              <w:rPr>
                                <w:color w:val="FF0000"/>
                                <w:highlight w:val="yellow"/>
                                <w:shd w:val="clear" w:color="auto" w:fill="0070C0"/>
                              </w:rPr>
                              <w:t>GEMAAKT DOOR/FAIT PAR/DONE BY</w:t>
                            </w:r>
                          </w:p>
                          <w:p w14:paraId="2C088BF1" w14:textId="77777777" w:rsidR="00243C2B" w:rsidRPr="00243C2B" w:rsidRDefault="00243C2B" w:rsidP="00243C2B">
                            <w:pPr>
                              <w:shd w:val="clear" w:color="auto" w:fill="002060"/>
                              <w:rPr>
                                <w:color w:val="FF0000"/>
                                <w:highlight w:val="yellow"/>
                                <w:shd w:val="clear" w:color="auto" w:fill="0070C0"/>
                              </w:rPr>
                            </w:pPr>
                            <w:r w:rsidRPr="00243C2B">
                              <w:rPr>
                                <w:color w:val="FF0000"/>
                                <w:highlight w:val="yellow"/>
                                <w:shd w:val="clear" w:color="auto" w:fill="0070C0"/>
                              </w:rPr>
                              <w:t>IK EN ETAL</w:t>
                            </w:r>
                          </w:p>
                          <w:p w14:paraId="5EED64B5" w14:textId="77777777" w:rsidR="00243C2B" w:rsidRPr="00243C2B" w:rsidRDefault="00243C2B" w:rsidP="00243C2B">
                            <w:pPr>
                              <w:shd w:val="clear" w:color="auto" w:fill="002060"/>
                              <w:rPr>
                                <w:color w:val="FF0000"/>
                                <w:highlight w:val="yellow"/>
                                <w:shd w:val="clear" w:color="auto" w:fill="0070C0"/>
                              </w:rPr>
                            </w:pPr>
                            <w:r w:rsidRPr="00243C2B">
                              <w:rPr>
                                <w:color w:val="FF0000"/>
                                <w:highlight w:val="yellow"/>
                                <w:shd w:val="clear" w:color="auto" w:fill="0070C0"/>
                              </w:rPr>
                              <w:t>JE EN ETAL</w:t>
                            </w:r>
                          </w:p>
                          <w:p w14:paraId="543D4A85" w14:textId="77777777" w:rsidR="00243C2B" w:rsidRPr="00243C2B" w:rsidRDefault="00243C2B" w:rsidP="00243C2B">
                            <w:pPr>
                              <w:shd w:val="clear" w:color="auto" w:fill="FFFF00"/>
                              <w:rPr>
                                <w:shd w:val="clear" w:color="auto" w:fill="0070C0"/>
                              </w:rPr>
                            </w:pPr>
                            <w:r w:rsidRPr="00243C2B">
                              <w:rPr>
                                <w:color w:val="FF0000"/>
                                <w:highlight w:val="yellow"/>
                                <w:shd w:val="clear" w:color="auto" w:fill="0070C0"/>
                              </w:rPr>
                              <w:t>I AND ETAL</w:t>
                            </w:r>
                          </w:p>
                          <w:p w14:paraId="4E60B731" w14:textId="77777777" w:rsidR="00243C2B" w:rsidRPr="00243C2B" w:rsidRDefault="00243C2B" w:rsidP="00243C2B">
                            <w:pPr>
                              <w:shd w:val="clear" w:color="auto" w:fill="FFFF00"/>
                              <w:rPr>
                                <w:shd w:val="clear" w:color="auto" w:fil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651B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67.8pt;margin-top:286.4pt;width:184.1pt;height:67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5IJAIAAEQEAAAOAAAAZHJzL2Uyb0RvYy54bWysU9tu2zAMfR+wfxD0vthxkyY14hRdugwD&#10;ugvQ7gMYWY6FyKInKbGzry8lp1l2exmmB0EUqSPyHHJx2zeaHaR1Ck3Bx6OUM2kElspsC/71af1m&#10;zpnzYErQaGTBj9Lx2+XrV4uuzWWGNepSWkYgxuVdW/Da+zZPEidq2YAbYSsNOSu0DXgy7TYpLXSE&#10;3ugkS9PrpENbthaFdI5u7wcnX0b8qpLCf64qJz3TBafcfNxt3DdhT5YLyLcW2lqJUxrwD1k0oAx9&#10;eoa6Bw9sb9VvUI0SFh1WfiSwSbCqlJCxBqpmnP5SzWMNrYy1EDmuPdPk/h+s+HT4YpkqC55xZqAh&#10;iZ7kzvkD7FgW2Olal1PQY0thvn+LPakcK3XtA4qdYwZXNZitvLMWu1pCSdmNw8vk4umA4wLIpvuI&#10;JX0De48RqK9sE6gjMhihk0rHszKy90zQZXZ1NU9n5BLkm0+vp9ksfgH5y+vWOv9eYsPCoeCWlI/o&#10;cHhwPmQD+UtI+MyhVuVaaR0Nu92stGUHoC5Zx3VC/ylMG9YV/GaaTQcC/gqRxvUniEZ5anetGqri&#10;HAR5oO2dKWMzelB6OFPK2px4DNQNJPp+05902WB5JEYtDm1NY0iHGu13zjpq6YK7b3uwkjP9wZAq&#10;N+PJJMxANCbTWUaGvfRsLj1gBEEV3HM2HFc+zk0gzOAdqVepSGyQecjklCu1auT7NFZhFi7tGPVj&#10;+JfPAAAA//8DAFBLAwQUAAYACAAAACEApm67neEAAAAMAQAADwAAAGRycy9kb3ducmV2LnhtbEyP&#10;wU7DMAyG70i8Q2QkLoglrKzZStMJIYHYDQaCa9Z4bUXjlCTrytuTneBmy59+f3+5nmzPRvShc6Tg&#10;ZiaAIdXOdNQoeH97vF4CC1GT0b0jVPCDAdbV+VmpC+OO9IrjNjYshVAotII2xqHgPNQtWh1mbkBK&#10;t73zVse0+oYbr48p3PZ8LkTOre4ofWj1gA8t1l/bg1WwvH0eP8Mme/mo832/ildyfPr2Sl1eTPd3&#10;wCJO8Q+Gk35Shyo57dyBTGC9glW2yBOqYCHnqcOJyESWpp0CKaQEXpX8f4nqFwAA//8DAFBLAQIt&#10;ABQABgAIAAAAIQC2gziS/gAAAOEBAAATAAAAAAAAAAAAAAAAAAAAAABbQ29udGVudF9UeXBlc10u&#10;eG1sUEsBAi0AFAAGAAgAAAAhADj9If/WAAAAlAEAAAsAAAAAAAAAAAAAAAAALwEAAF9yZWxzLy5y&#10;ZWxzUEsBAi0AFAAGAAgAAAAhALvOTkgkAgAARAQAAA4AAAAAAAAAAAAAAAAALgIAAGRycy9lMm9E&#10;b2MueG1sUEsBAi0AFAAGAAgAAAAhAKZuu53hAAAADAEAAA8AAAAAAAAAAAAAAAAAfgQAAGRycy9k&#10;b3ducmV2LnhtbFBLBQYAAAAABAAEAPMAAACMBQAAAAA=&#10;">
                <v:textbox>
                  <w:txbxContent>
                    <w:p w14:paraId="0EAD5E55" w14:textId="77777777" w:rsidR="00243C2B" w:rsidRPr="00243C2B" w:rsidRDefault="00243C2B" w:rsidP="00243C2B">
                      <w:pPr>
                        <w:shd w:val="clear" w:color="auto" w:fill="002060"/>
                        <w:rPr>
                          <w:color w:val="FF0000"/>
                          <w:highlight w:val="yellow"/>
                          <w:shd w:val="clear" w:color="auto" w:fill="0070C0"/>
                        </w:rPr>
                      </w:pPr>
                      <w:r w:rsidRPr="00243C2B">
                        <w:rPr>
                          <w:color w:val="FF0000"/>
                          <w:highlight w:val="yellow"/>
                          <w:shd w:val="clear" w:color="auto" w:fill="0070C0"/>
                        </w:rPr>
                        <w:t>GEMAAKT DOOR/FAIT PAR/DONE BY</w:t>
                      </w:r>
                    </w:p>
                    <w:p w14:paraId="2C088BF1" w14:textId="77777777" w:rsidR="00243C2B" w:rsidRPr="00243C2B" w:rsidRDefault="00243C2B" w:rsidP="00243C2B">
                      <w:pPr>
                        <w:shd w:val="clear" w:color="auto" w:fill="002060"/>
                        <w:rPr>
                          <w:color w:val="FF0000"/>
                          <w:highlight w:val="yellow"/>
                          <w:shd w:val="clear" w:color="auto" w:fill="0070C0"/>
                        </w:rPr>
                      </w:pPr>
                      <w:r w:rsidRPr="00243C2B">
                        <w:rPr>
                          <w:color w:val="FF0000"/>
                          <w:highlight w:val="yellow"/>
                          <w:shd w:val="clear" w:color="auto" w:fill="0070C0"/>
                        </w:rPr>
                        <w:t>IK EN ETAL</w:t>
                      </w:r>
                    </w:p>
                    <w:p w14:paraId="5EED64B5" w14:textId="77777777" w:rsidR="00243C2B" w:rsidRPr="00243C2B" w:rsidRDefault="00243C2B" w:rsidP="00243C2B">
                      <w:pPr>
                        <w:shd w:val="clear" w:color="auto" w:fill="002060"/>
                        <w:rPr>
                          <w:color w:val="FF0000"/>
                          <w:highlight w:val="yellow"/>
                          <w:shd w:val="clear" w:color="auto" w:fill="0070C0"/>
                        </w:rPr>
                      </w:pPr>
                      <w:r w:rsidRPr="00243C2B">
                        <w:rPr>
                          <w:color w:val="FF0000"/>
                          <w:highlight w:val="yellow"/>
                          <w:shd w:val="clear" w:color="auto" w:fill="0070C0"/>
                        </w:rPr>
                        <w:t>JE EN ETAL</w:t>
                      </w:r>
                    </w:p>
                    <w:p w14:paraId="543D4A85" w14:textId="77777777" w:rsidR="00243C2B" w:rsidRPr="00243C2B" w:rsidRDefault="00243C2B" w:rsidP="00243C2B">
                      <w:pPr>
                        <w:shd w:val="clear" w:color="auto" w:fill="FFFF00"/>
                        <w:rPr>
                          <w:shd w:val="clear" w:color="auto" w:fill="0070C0"/>
                        </w:rPr>
                      </w:pPr>
                      <w:r w:rsidRPr="00243C2B">
                        <w:rPr>
                          <w:color w:val="FF0000"/>
                          <w:highlight w:val="yellow"/>
                          <w:shd w:val="clear" w:color="auto" w:fill="0070C0"/>
                        </w:rPr>
                        <w:t>I AND ETAL</w:t>
                      </w:r>
                    </w:p>
                    <w:p w14:paraId="4E60B731" w14:textId="77777777" w:rsidR="00243C2B" w:rsidRPr="00243C2B" w:rsidRDefault="00243C2B" w:rsidP="00243C2B">
                      <w:pPr>
                        <w:shd w:val="clear" w:color="auto" w:fill="FFFF00"/>
                        <w:rPr>
                          <w:shd w:val="clear" w:color="auto" w:fil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F38" w:rsidRPr="00243C2B">
        <w:rPr>
          <w:noProof/>
          <w:sz w:val="56"/>
          <w:szCs w:val="56"/>
          <w:shd w:val="clear" w:color="auto" w:fill="002060"/>
        </w:rPr>
        <w:drawing>
          <wp:inline distT="0" distB="0" distL="0" distR="0" wp14:anchorId="570BE0E6" wp14:editId="7CA13FFF">
            <wp:extent cx="8931600" cy="4525200"/>
            <wp:effectExtent l="0" t="0" r="3175" b="889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600" cy="45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093C7" w14:textId="1EEC7395" w:rsidR="00270F38" w:rsidRDefault="00270F38">
      <w:pPr>
        <w:rPr>
          <w:sz w:val="144"/>
          <w:szCs w:val="144"/>
        </w:rPr>
      </w:pPr>
      <w:r>
        <w:rPr>
          <w:noProof/>
        </w:rPr>
        <w:lastRenderedPageBreak/>
        <w:drawing>
          <wp:inline distT="0" distB="0" distL="0" distR="0" wp14:anchorId="4176592A" wp14:editId="6C1C4F91">
            <wp:extent cx="8211600" cy="62748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6" t="5702" r="-88" b="-349"/>
                    <a:stretch/>
                  </pic:blipFill>
                  <pic:spPr bwMode="auto">
                    <a:xfrm>
                      <a:off x="0" y="0"/>
                      <a:ext cx="8211600" cy="62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AED19" w14:textId="065986AD" w:rsidR="00CD035C" w:rsidRDefault="00CD035C">
      <w:pPr>
        <w:rPr>
          <w:sz w:val="144"/>
          <w:szCs w:val="144"/>
          <w:lang w:val="fr-FR"/>
        </w:rPr>
      </w:pPr>
      <w:r w:rsidRPr="00CD035C">
        <w:rPr>
          <w:sz w:val="144"/>
          <w:szCs w:val="144"/>
          <w:lang w:val="fr-FR"/>
        </w:rPr>
        <w:lastRenderedPageBreak/>
        <w:t>SMART.BE REGISTRONS-NOUS CHE</w:t>
      </w:r>
      <w:r>
        <w:rPr>
          <w:sz w:val="144"/>
          <w:szCs w:val="144"/>
          <w:lang w:val="fr-FR"/>
        </w:rPr>
        <w:t xml:space="preserve">Z VOUS POUR NE PAS FONDER D’AUTRES </w:t>
      </w:r>
      <w:r>
        <w:rPr>
          <w:sz w:val="144"/>
          <w:szCs w:val="144"/>
          <w:lang w:val="fr-FR"/>
        </w:rPr>
        <w:lastRenderedPageBreak/>
        <w:t>ENTREPRISES ET ASSUREZ CELUI-CI ?</w:t>
      </w:r>
    </w:p>
    <w:p w14:paraId="33906029" w14:textId="77777777" w:rsidR="00CD035C" w:rsidRDefault="00CD035C">
      <w:pPr>
        <w:rPr>
          <w:sz w:val="144"/>
          <w:szCs w:val="144"/>
          <w:lang w:val="fr-FR"/>
        </w:rPr>
      </w:pPr>
    </w:p>
    <w:p w14:paraId="25262507" w14:textId="12C69E29" w:rsidR="00CD035C" w:rsidRPr="00CD035C" w:rsidRDefault="00CD035C">
      <w:pPr>
        <w:rPr>
          <w:sz w:val="144"/>
          <w:szCs w:val="144"/>
          <w:lang w:val="fr-FR"/>
        </w:rPr>
      </w:pPr>
      <w:r>
        <w:rPr>
          <w:sz w:val="144"/>
          <w:szCs w:val="144"/>
          <w:lang w:val="fr-FR"/>
        </w:rPr>
        <w:t>SOCIALE AIDEZ-NOUS</w:t>
      </w:r>
    </w:p>
    <w:p w14:paraId="42AD5A92" w14:textId="28A73BE8" w:rsidR="00EE1B3A" w:rsidRPr="00270F38" w:rsidRDefault="00243C2B">
      <w:pPr>
        <w:rPr>
          <w:sz w:val="144"/>
          <w:szCs w:val="144"/>
        </w:rPr>
      </w:pPr>
      <w:r w:rsidRPr="001D3B34">
        <w:rPr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20B19" wp14:editId="6AA64E8F">
                <wp:simplePos x="0" y="0"/>
                <wp:positionH relativeFrom="column">
                  <wp:posOffset>7190909</wp:posOffset>
                </wp:positionH>
                <wp:positionV relativeFrom="paragraph">
                  <wp:posOffset>4505582</wp:posOffset>
                </wp:positionV>
                <wp:extent cx="2338070" cy="1099539"/>
                <wp:effectExtent l="0" t="0" r="24130" b="2476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1099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22A76" w14:textId="77777777" w:rsidR="00243C2B" w:rsidRPr="00243C2B" w:rsidRDefault="00243C2B" w:rsidP="00AB44B4">
                            <w:pPr>
                              <w:shd w:val="clear" w:color="auto" w:fill="002060"/>
                              <w:rPr>
                                <w:color w:val="FF0000"/>
                                <w:highlight w:val="yellow"/>
                                <w:shd w:val="clear" w:color="auto" w:fill="0070C0"/>
                              </w:rPr>
                            </w:pPr>
                            <w:r w:rsidRPr="00243C2B">
                              <w:rPr>
                                <w:color w:val="FF0000"/>
                                <w:highlight w:val="yellow"/>
                                <w:shd w:val="clear" w:color="auto" w:fill="0070C0"/>
                              </w:rPr>
                              <w:t>GEMAAKT DOOR/FAIT PAR/DONE BY</w:t>
                            </w:r>
                          </w:p>
                          <w:p w14:paraId="0043F8A4" w14:textId="77777777" w:rsidR="00243C2B" w:rsidRPr="00243C2B" w:rsidRDefault="00243C2B" w:rsidP="00AB44B4">
                            <w:pPr>
                              <w:shd w:val="clear" w:color="auto" w:fill="002060"/>
                              <w:rPr>
                                <w:color w:val="FF0000"/>
                                <w:highlight w:val="yellow"/>
                                <w:shd w:val="clear" w:color="auto" w:fill="0070C0"/>
                              </w:rPr>
                            </w:pPr>
                            <w:r w:rsidRPr="00243C2B">
                              <w:rPr>
                                <w:color w:val="FF0000"/>
                                <w:highlight w:val="yellow"/>
                                <w:shd w:val="clear" w:color="auto" w:fill="0070C0"/>
                              </w:rPr>
                              <w:t>IK EN ETAL</w:t>
                            </w:r>
                          </w:p>
                          <w:p w14:paraId="4AA66426" w14:textId="77777777" w:rsidR="00243C2B" w:rsidRPr="00243C2B" w:rsidRDefault="00243C2B" w:rsidP="00AB44B4">
                            <w:pPr>
                              <w:shd w:val="clear" w:color="auto" w:fill="002060"/>
                              <w:rPr>
                                <w:color w:val="FF0000"/>
                                <w:highlight w:val="yellow"/>
                                <w:shd w:val="clear" w:color="auto" w:fill="0070C0"/>
                              </w:rPr>
                            </w:pPr>
                            <w:r w:rsidRPr="00243C2B">
                              <w:rPr>
                                <w:color w:val="FF0000"/>
                                <w:highlight w:val="yellow"/>
                                <w:shd w:val="clear" w:color="auto" w:fill="0070C0"/>
                              </w:rPr>
                              <w:t>JE EN ETAL</w:t>
                            </w:r>
                          </w:p>
                          <w:p w14:paraId="6C5CE4F6" w14:textId="77777777" w:rsidR="00243C2B" w:rsidRPr="00243C2B" w:rsidRDefault="00243C2B" w:rsidP="00AB44B4">
                            <w:pPr>
                              <w:shd w:val="clear" w:color="auto" w:fill="002060"/>
                              <w:rPr>
                                <w:shd w:val="clear" w:color="auto" w:fill="0070C0"/>
                              </w:rPr>
                            </w:pPr>
                            <w:r w:rsidRPr="00243C2B">
                              <w:rPr>
                                <w:color w:val="FF0000"/>
                                <w:highlight w:val="yellow"/>
                                <w:shd w:val="clear" w:color="auto" w:fill="0070C0"/>
                              </w:rPr>
                              <w:t>I AND ETAL</w:t>
                            </w:r>
                          </w:p>
                          <w:p w14:paraId="42C8B3D1" w14:textId="77777777" w:rsidR="00243C2B" w:rsidRPr="00243C2B" w:rsidRDefault="00243C2B" w:rsidP="00243C2B">
                            <w:pPr>
                              <w:shd w:val="clear" w:color="auto" w:fill="FFFF00"/>
                              <w:rPr>
                                <w:shd w:val="clear" w:color="auto" w:fil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20B19" id="_x0000_s1027" type="#_x0000_t202" style="position:absolute;margin-left:566.2pt;margin-top:354.75pt;width:184.1pt;height:86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NqKgIAAE4EAAAOAAAAZHJzL2Uyb0RvYy54bWysVNtu2zAMfR+wfxD0vtpxkjUx4hRduw4D&#10;ugvQ7gMYWY6FSKInqbG7ry8lp2l2exnmB4EUqUPykPTqYjCa7aXzCm3FJ2c5Z9IKrJXdVvzb/c2b&#10;BWc+gK1Bo5UVf5SeX6xfv1r1XSkLbFHX0jECsb7su4q3IXRllnnRSgP+DDtpydigMxBIddusdtAT&#10;utFZkedvsx5d3TkU0nu6vR6NfJ3wm0aK8KVpvAxMV5xyC+l06dzEM1uvoNw66FolDmnAP2RhQFkK&#10;eoS6hgDswanfoIwSDj024UygybBplJCpBqpmkv9SzV0LnUy1EDm+O9Lk/x+s+Lz/6piqK15Mzjmz&#10;YKhJ93Lnwx52rIj89J0vye2uI8cwvMOB+pxq9d0tip1nFq9asFt56Rz2rYSa8pvEl9nJ0xHHR5BN&#10;/wlrCgMPARPQ0DgTySM6GKFTnx6PvZFDYIIui+l0kZ+TSZBtki+X8+kyxYDy+XnnfPgg0bAoVNxR&#10;8xM87G99iOlA+ewSo3nUqr5RWifFbTdX2rE90KDcpO+A/pObtqyv+HJezEcG/gqRp+9PEEYFmnit&#10;TMUXRycoI2/vbZ3mMYDSo0wpa3sgMnI3shiGzZB6lliOJG+wfiRmHY4DTgtJQovuB2c9DXfF/fcH&#10;cJIz/dFSd5aT2SxuQ1Jm8/OCFHdq2ZxawAqCqnjgbBSvQtqgyJvFS+pioxK/L5kcUqahTbQfFixu&#10;xamevF5+A+snAAAA//8DAFBLAwQUAAYACAAAACEAzLSmWOIAAAANAQAADwAAAGRycy9kb3ducmV2&#10;LnhtbEyPy07DMBBF90j8gzVIbFDrNH0kDXEqhASiO2gRbN3YTSLscbDdNPw90xUsr+bo3jPlZrSG&#10;DdqHzqGA2TQBprF2qsNGwPv+aZIDC1GiksahFvCjA2yq66tSFsqd8U0Pu9gwKsFQSAFtjH3Beahb&#10;bWWYul4j3Y7OWxkp+oYrL89Ubg1Pk2TFreyQFlrZ68dW11+7kxWQL16Gz7Cdv37Uq6NZx7tseP72&#10;QtzejA/3wKIe4x8MF31Sh4qcDu6EKjBDeTZPF8QKyJL1EtgFWdIisAMN5GkGvCr5/y+qXwAAAP//&#10;AwBQSwECLQAUAAYACAAAACEAtoM4kv4AAADhAQAAEwAAAAAAAAAAAAAAAAAAAAAAW0NvbnRlbnRf&#10;VHlwZXNdLnhtbFBLAQItABQABgAIAAAAIQA4/SH/1gAAAJQBAAALAAAAAAAAAAAAAAAAAC8BAABf&#10;cmVscy8ucmVsc1BLAQItABQABgAIAAAAIQCyXwNqKgIAAE4EAAAOAAAAAAAAAAAAAAAAAC4CAABk&#10;cnMvZTJvRG9jLnhtbFBLAQItABQABgAIAAAAIQDMtKZY4gAAAA0BAAAPAAAAAAAAAAAAAAAAAIQE&#10;AABkcnMvZG93bnJldi54bWxQSwUGAAAAAAQABADzAAAAkwUAAAAA&#10;">
                <v:textbox>
                  <w:txbxContent>
                    <w:p w14:paraId="78A22A76" w14:textId="77777777" w:rsidR="00243C2B" w:rsidRPr="00243C2B" w:rsidRDefault="00243C2B" w:rsidP="00AB44B4">
                      <w:pPr>
                        <w:shd w:val="clear" w:color="auto" w:fill="002060"/>
                        <w:rPr>
                          <w:color w:val="FF0000"/>
                          <w:highlight w:val="yellow"/>
                          <w:shd w:val="clear" w:color="auto" w:fill="0070C0"/>
                        </w:rPr>
                      </w:pPr>
                      <w:r w:rsidRPr="00243C2B">
                        <w:rPr>
                          <w:color w:val="FF0000"/>
                          <w:highlight w:val="yellow"/>
                          <w:shd w:val="clear" w:color="auto" w:fill="0070C0"/>
                        </w:rPr>
                        <w:t>GEMAAKT DOOR/FAIT PAR/DONE BY</w:t>
                      </w:r>
                    </w:p>
                    <w:p w14:paraId="0043F8A4" w14:textId="77777777" w:rsidR="00243C2B" w:rsidRPr="00243C2B" w:rsidRDefault="00243C2B" w:rsidP="00AB44B4">
                      <w:pPr>
                        <w:shd w:val="clear" w:color="auto" w:fill="002060"/>
                        <w:rPr>
                          <w:color w:val="FF0000"/>
                          <w:highlight w:val="yellow"/>
                          <w:shd w:val="clear" w:color="auto" w:fill="0070C0"/>
                        </w:rPr>
                      </w:pPr>
                      <w:r w:rsidRPr="00243C2B">
                        <w:rPr>
                          <w:color w:val="FF0000"/>
                          <w:highlight w:val="yellow"/>
                          <w:shd w:val="clear" w:color="auto" w:fill="0070C0"/>
                        </w:rPr>
                        <w:t>IK EN ETAL</w:t>
                      </w:r>
                    </w:p>
                    <w:p w14:paraId="4AA66426" w14:textId="77777777" w:rsidR="00243C2B" w:rsidRPr="00243C2B" w:rsidRDefault="00243C2B" w:rsidP="00AB44B4">
                      <w:pPr>
                        <w:shd w:val="clear" w:color="auto" w:fill="002060"/>
                        <w:rPr>
                          <w:color w:val="FF0000"/>
                          <w:highlight w:val="yellow"/>
                          <w:shd w:val="clear" w:color="auto" w:fill="0070C0"/>
                        </w:rPr>
                      </w:pPr>
                      <w:r w:rsidRPr="00243C2B">
                        <w:rPr>
                          <w:color w:val="FF0000"/>
                          <w:highlight w:val="yellow"/>
                          <w:shd w:val="clear" w:color="auto" w:fill="0070C0"/>
                        </w:rPr>
                        <w:t>JE EN ETAL</w:t>
                      </w:r>
                    </w:p>
                    <w:p w14:paraId="6C5CE4F6" w14:textId="77777777" w:rsidR="00243C2B" w:rsidRPr="00243C2B" w:rsidRDefault="00243C2B" w:rsidP="00AB44B4">
                      <w:pPr>
                        <w:shd w:val="clear" w:color="auto" w:fill="002060"/>
                        <w:rPr>
                          <w:shd w:val="clear" w:color="auto" w:fill="0070C0"/>
                        </w:rPr>
                      </w:pPr>
                      <w:r w:rsidRPr="00243C2B">
                        <w:rPr>
                          <w:color w:val="FF0000"/>
                          <w:highlight w:val="yellow"/>
                          <w:shd w:val="clear" w:color="auto" w:fill="0070C0"/>
                        </w:rPr>
                        <w:t>I AND ETAL</w:t>
                      </w:r>
                    </w:p>
                    <w:p w14:paraId="42C8B3D1" w14:textId="77777777" w:rsidR="00243C2B" w:rsidRPr="00243C2B" w:rsidRDefault="00243C2B" w:rsidP="00243C2B">
                      <w:pPr>
                        <w:shd w:val="clear" w:color="auto" w:fill="FFFF00"/>
                        <w:rPr>
                          <w:shd w:val="clear" w:color="auto" w:fil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B3A">
        <w:rPr>
          <w:noProof/>
        </w:rPr>
        <w:drawing>
          <wp:inline distT="0" distB="0" distL="0" distR="0" wp14:anchorId="68D6B6A6" wp14:editId="715F6E9A">
            <wp:extent cx="9910800" cy="56448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800" cy="56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B3A" w:rsidRPr="00270F38" w:rsidSect="00270F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38"/>
    <w:rsid w:val="001D3B34"/>
    <w:rsid w:val="00243C2B"/>
    <w:rsid w:val="00270F38"/>
    <w:rsid w:val="00AB44B4"/>
    <w:rsid w:val="00CD035C"/>
    <w:rsid w:val="00E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5B72"/>
  <w15:chartTrackingRefBased/>
  <w15:docId w15:val="{025BB081-4006-4780-A0C5-6C9A014A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TTClient</dc:creator>
  <cp:keywords/>
  <dc:description/>
  <cp:lastModifiedBy>TTClient</cp:lastModifiedBy>
  <cp:revision>4</cp:revision>
  <dcterms:created xsi:type="dcterms:W3CDTF">2024-09-16T15:58:00Z</dcterms:created>
  <dcterms:modified xsi:type="dcterms:W3CDTF">2024-09-16T16:27:00Z</dcterms:modified>
</cp:coreProperties>
</file>